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C4A1" w14:textId="77777777" w:rsidR="00BA5D14" w:rsidRDefault="00BA5D14" w:rsidP="00BA5D1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24E5B10" w14:textId="77777777" w:rsidR="00BA5D14" w:rsidRDefault="00BA5D14" w:rsidP="00BA5D14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Aedium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&lt;aediumkft1991@gmail.com&gt;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June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19, 2024 10:24 PM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Kisbér ajánlatkérő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kátyúzásra</w:t>
      </w:r>
      <w:proofErr w:type="spellEnd"/>
    </w:p>
    <w:p w14:paraId="030830FC" w14:textId="77777777" w:rsidR="00BA5D14" w:rsidRDefault="00BA5D14" w:rsidP="00BA5D14"/>
    <w:p w14:paraId="6C4BE18D" w14:textId="77777777" w:rsidR="00BA5D14" w:rsidRDefault="00BA5D14" w:rsidP="00BA5D14">
      <w:r>
        <w:t>Tisztelt Pápai Mónika. </w:t>
      </w:r>
    </w:p>
    <w:p w14:paraId="3618CC4C" w14:textId="77777777" w:rsidR="00BA5D14" w:rsidRDefault="00BA5D14" w:rsidP="00BA5D14"/>
    <w:p w14:paraId="70624391" w14:textId="77777777" w:rsidR="00BA5D14" w:rsidRDefault="00BA5D14" w:rsidP="00BA5D14">
      <w:r>
        <w:t xml:space="preserve">Köszönjük a megkeresését a </w:t>
      </w:r>
      <w:proofErr w:type="spellStart"/>
      <w:r>
        <w:t>kátyúzási</w:t>
      </w:r>
      <w:proofErr w:type="spellEnd"/>
      <w:r>
        <w:t xml:space="preserve"> munkák elvégzésével kapcsolatban. Örömmel tájékoztatjuk, hogy a megadott műszaki tartalom alapján cégünk 18.500 Ft/m² + ÁFA áron tudja vállalni a munkálatok elvégzését.</w:t>
      </w:r>
    </w:p>
    <w:p w14:paraId="04C70837" w14:textId="77777777" w:rsidR="00BA5D14" w:rsidRDefault="00BA5D14" w:rsidP="00BA5D14"/>
    <w:p w14:paraId="6292E73E" w14:textId="77777777" w:rsidR="00BA5D14" w:rsidRDefault="00BA5D14" w:rsidP="00BA5D14">
      <w:r>
        <w:t>A munkakezdés időpontját 2024. július 15-re tudjuk vállalni.</w:t>
      </w:r>
    </w:p>
    <w:p w14:paraId="38BE1761" w14:textId="77777777" w:rsidR="00BA5D14" w:rsidRDefault="00BA5D14" w:rsidP="00BA5D14"/>
    <w:p w14:paraId="6F93C69E" w14:textId="77777777" w:rsidR="00BA5D14" w:rsidRDefault="00BA5D14" w:rsidP="00BA5D14">
      <w:r>
        <w:t>Amennyiben ajánlatunk elnyeri tetszésüket, kérjük, értesítsenek minket a további lépések egyeztetése érdekében.</w:t>
      </w:r>
    </w:p>
    <w:p w14:paraId="13378833" w14:textId="77777777" w:rsidR="00BA5D14" w:rsidRDefault="00BA5D14" w:rsidP="00BA5D14"/>
    <w:p w14:paraId="5470B61D" w14:textId="77777777" w:rsidR="00BA5D14" w:rsidRDefault="00BA5D14" w:rsidP="00BA5D14">
      <w:r>
        <w:t>Köszönettel és üdvözlettel:</w:t>
      </w:r>
    </w:p>
    <w:p w14:paraId="0307491C" w14:textId="77777777" w:rsidR="00BA5D14" w:rsidRDefault="00BA5D14" w:rsidP="00BA5D14">
      <w:r>
        <w:t>Lakatos Róbert</w:t>
      </w:r>
    </w:p>
    <w:p w14:paraId="498C7117" w14:textId="77777777" w:rsidR="00BA5D14" w:rsidRDefault="00BA5D14" w:rsidP="00BA5D14">
      <w:r>
        <w:t>Kapcsolattartó</w:t>
      </w:r>
    </w:p>
    <w:p w14:paraId="2BDB68DC" w14:textId="77777777" w:rsidR="00BA5D14" w:rsidRDefault="00BA5D14" w:rsidP="00BA5D14">
      <w:pPr>
        <w:rPr>
          <w:color w:val="500050"/>
        </w:rPr>
      </w:pPr>
      <w:r>
        <w:rPr>
          <w:color w:val="500050"/>
        </w:rPr>
        <w:t>AEDIUM Kft.</w:t>
      </w:r>
    </w:p>
    <w:p w14:paraId="1B5280D0" w14:textId="77777777" w:rsidR="00BA5D14" w:rsidRDefault="00BA5D14" w:rsidP="00BA5D14">
      <w:pPr>
        <w:rPr>
          <w:color w:val="500050"/>
        </w:rPr>
      </w:pPr>
      <w:r>
        <w:rPr>
          <w:color w:val="500050"/>
        </w:rPr>
        <w:t>Tel: 0620-628-7978</w:t>
      </w:r>
    </w:p>
    <w:p w14:paraId="47246A94" w14:textId="77777777" w:rsidR="00BA5D14" w:rsidRDefault="00BA5D14" w:rsidP="00BA5D14">
      <w:pPr>
        <w:rPr>
          <w:color w:val="500050"/>
        </w:rPr>
      </w:pPr>
      <w:r>
        <w:rPr>
          <w:color w:val="500050"/>
        </w:rPr>
        <w:t>3534 Miskolc, Gagarin utca 16.</w:t>
      </w:r>
    </w:p>
    <w:p w14:paraId="5B198063" w14:textId="77777777" w:rsidR="00BA5D14" w:rsidRDefault="00BA5D14" w:rsidP="00BA5D14">
      <w:r>
        <w:t>E-mail: </w:t>
      </w:r>
      <w:hyperlink r:id="rId4" w:tgtFrame="_blank" w:history="1">
        <w:r>
          <w:rPr>
            <w:rStyle w:val="Hiperhivatkozs"/>
          </w:rPr>
          <w:t>aediumkft1991@gmail.com</w:t>
        </w:r>
      </w:hyperlink>
    </w:p>
    <w:p w14:paraId="7F79A104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14"/>
    <w:rsid w:val="002C1B28"/>
    <w:rsid w:val="007E2A59"/>
    <w:rsid w:val="00B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1B16"/>
  <w15:chartTrackingRefBased/>
  <w15:docId w15:val="{FAFEA699-20D4-4EDA-AEAC-1380CED3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D14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A5D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D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5D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5D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5D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5D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5D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5D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5D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5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5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5D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5D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5D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5D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5D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5D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5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A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5D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A5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5D1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A5D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5D1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A5D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5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5D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5D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A5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diumkft199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2024-06-24T12:09:00Z</dcterms:created>
  <dcterms:modified xsi:type="dcterms:W3CDTF">2024-06-24T12:09:00Z</dcterms:modified>
</cp:coreProperties>
</file>